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Никонова Наталія Володимирівна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3696005101</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.Саперне поле, 5а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C0LQMoyBt8kHmEzq+0TcdBESbA==">CgMxLjA4AHIhMVJHcHd6YkRnYURUS3BZazF3cXVpRVdELVFyN0tWMm9M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